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МОБУ </w:t>
      </w:r>
      <w:r>
        <w:rPr>
          <w:rFonts w:ascii="Times New Roman" w:hAnsi="Times New Roman" w:cs="Times New Roman"/>
          <w:sz w:val="20"/>
          <w:szCs w:val="20"/>
        </w:rPr>
        <w:t>Гимназия №3</w:t>
      </w: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Сычкову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В.П.</w:t>
      </w: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(законного представителя)</w:t>
      </w:r>
      <w:proofErr w:type="gramEnd"/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(при наличии)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F95997" w:rsidRDefault="00F95997" w:rsidP="00F95997">
      <w:pPr>
        <w:tabs>
          <w:tab w:val="right" w:leader="underscore" w:pos="9923"/>
        </w:tabs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очта (при наличии)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95997" w:rsidRDefault="00F95997" w:rsidP="00F95997">
      <w:pPr>
        <w:tabs>
          <w:tab w:val="left" w:pos="60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F95997" w:rsidRDefault="00F95997" w:rsidP="00F95997">
      <w:pPr>
        <w:tabs>
          <w:tab w:val="left" w:pos="60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F95997" w:rsidRDefault="00F95997" w:rsidP="00F95997">
      <w:pPr>
        <w:tabs>
          <w:tab w:val="left" w:pos="6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предоставлении бесплатного горячего питания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начального общего образования</w:t>
      </w:r>
    </w:p>
    <w:p w:rsidR="00F95997" w:rsidRDefault="00F95997" w:rsidP="00F95997">
      <w:pPr>
        <w:tabs>
          <w:tab w:val="left" w:pos="6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предоставить 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95997" w:rsidRDefault="00F95997" w:rsidP="00F95997">
      <w:pPr>
        <w:tabs>
          <w:tab w:val="left" w:pos="45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(Ф.И.О. ребенка)</w:t>
      </w:r>
    </w:p>
    <w:p w:rsidR="00F95997" w:rsidRDefault="00F95997" w:rsidP="00F95997">
      <w:pPr>
        <w:tabs>
          <w:tab w:val="left" w:pos="45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«__» _________ года рождения </w:t>
      </w:r>
      <w:r>
        <w:rPr>
          <w:rFonts w:ascii="Times New Roman" w:hAnsi="Times New Roman" w:cs="Times New Roman"/>
          <w:sz w:val="20"/>
          <w:szCs w:val="20"/>
        </w:rPr>
        <w:tab/>
        <w:t>учащемуся (</w:t>
      </w:r>
      <w:proofErr w:type="spellStart"/>
      <w:r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>
        <w:rPr>
          <w:rFonts w:ascii="Times New Roman" w:hAnsi="Times New Roman" w:cs="Times New Roman"/>
          <w:sz w:val="20"/>
          <w:szCs w:val="20"/>
        </w:rPr>
        <w:t>) ___ «__» класса, бесплатное горячее питание в связи с тем, что он (она) относится к следующей категории:</w:t>
      </w:r>
    </w:p>
    <w:p w:rsidR="00F95997" w:rsidRDefault="00F95997" w:rsidP="00F95997">
      <w:pPr>
        <w:tabs>
          <w:tab w:val="left" w:pos="45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⁭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начального общего образования</w:t>
      </w:r>
    </w:p>
    <w:p w:rsidR="00F95997" w:rsidRDefault="00F95997" w:rsidP="00F95997">
      <w:pPr>
        <w:pStyle w:val="a3"/>
        <w:spacing w:before="0" w:beforeAutospacing="0" w:after="0" w:afterAutospacing="0"/>
        <w:ind w:firstLine="424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приложенных документов:</w:t>
      </w:r>
    </w:p>
    <w:p w:rsidR="00F95997" w:rsidRDefault="00F95997" w:rsidP="00F95997">
      <w:pPr>
        <w:pStyle w:val="a3"/>
        <w:spacing w:before="0" w:beforeAutospacing="0" w:after="0" w:afterAutospacing="0"/>
        <w:ind w:firstLine="424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_______________________________________________________________________</w:t>
      </w:r>
    </w:p>
    <w:p w:rsidR="00F95997" w:rsidRDefault="00F95997" w:rsidP="00F95997">
      <w:pPr>
        <w:pStyle w:val="a3"/>
        <w:spacing w:before="0" w:beforeAutospacing="0" w:after="0" w:afterAutospacing="0"/>
        <w:ind w:firstLine="42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F95997" w:rsidRDefault="00F95997" w:rsidP="00F95997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В случае изменения оснований для получения льготного питания без взимания платы обязуюсь незамедлительно письменно информировать руководителя общеобразовательной организации</w:t>
      </w:r>
      <w:r>
        <w:rPr>
          <w:sz w:val="20"/>
          <w:szCs w:val="20"/>
        </w:rPr>
        <w:t xml:space="preserve">. </w:t>
      </w:r>
    </w:p>
    <w:p w:rsidR="00F95997" w:rsidRDefault="00F95997" w:rsidP="00F95997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Несу полную ответственность за достоверность сведений, изложенных в настоящем заявлении.</w:t>
      </w:r>
    </w:p>
    <w:p w:rsidR="00F95997" w:rsidRDefault="00F95997" w:rsidP="00F9599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Федеральному закону «О персональных данных» от 27.07.2006 № 152-ФЗ даю согласие на обработку моих и моего ребенка персональных данных в документообороте общеобразовательного учреждения, в том числе с использованием автоматизированной системы, включающие персональные данные: ФИО, серию, номер, дату и место выдачи паспорта, свидетельства о рождении, СНИЛС, контактные телефоны, адрес электронной почты, данные документов, подтверждающих льготу любым, не запрещенным законом способом; ознакомлены и согласны.  </w:t>
      </w:r>
      <w:proofErr w:type="gramStart"/>
      <w:r>
        <w:rPr>
          <w:sz w:val="20"/>
          <w:szCs w:val="20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F95997" w:rsidRDefault="00F95997" w:rsidP="00F9599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Информацию в отношении рассмотрения моего заявления прошу предоставить мне по любому из доступных способов: устно по телефону и (или) СМС-сообщение на телефонный номер и (или) по электронной почте и (или) почтовой корреспонденцией (указанных в заявлении).</w:t>
      </w:r>
    </w:p>
    <w:p w:rsidR="00C73A94" w:rsidRDefault="00C73A94" w:rsidP="00F95997">
      <w:pPr>
        <w:pStyle w:val="a3"/>
        <w:tabs>
          <w:tab w:val="left" w:pos="3165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F95997" w:rsidRDefault="00F95997" w:rsidP="00F95997">
      <w:pPr>
        <w:pStyle w:val="a3"/>
        <w:tabs>
          <w:tab w:val="left" w:pos="3165"/>
        </w:tabs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</w:t>
      </w:r>
      <w:r w:rsidR="00C73A94">
        <w:rPr>
          <w:sz w:val="20"/>
          <w:szCs w:val="20"/>
        </w:rPr>
        <w:tab/>
        <w:t xml:space="preserve">         ___________________</w:t>
      </w:r>
      <w:r w:rsidR="00C73A94">
        <w:rPr>
          <w:sz w:val="20"/>
          <w:szCs w:val="20"/>
        </w:rPr>
        <w:tab/>
      </w:r>
      <w:r w:rsidR="00C73A94">
        <w:rPr>
          <w:sz w:val="20"/>
          <w:szCs w:val="20"/>
        </w:rPr>
        <w:tab/>
      </w:r>
      <w:r>
        <w:rPr>
          <w:sz w:val="20"/>
          <w:szCs w:val="20"/>
        </w:rPr>
        <w:t>«___»   ___________20__ г.»</w:t>
      </w:r>
    </w:p>
    <w:p w:rsidR="00F95997" w:rsidRDefault="00F95997" w:rsidP="00F959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(подпись заявителя)                                     (расшифровка подписи)</w:t>
      </w:r>
    </w:p>
    <w:p w:rsidR="000B5CE8" w:rsidRDefault="000B5CE8"/>
    <w:sectPr w:rsidR="000B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8F"/>
    <w:rsid w:val="000B5CE8"/>
    <w:rsid w:val="0085358F"/>
    <w:rsid w:val="00C73A94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rls</dc:creator>
  <cp:keywords/>
  <dc:description/>
  <cp:lastModifiedBy>rls</cp:lastModifiedBy>
  <cp:revision>3</cp:revision>
  <dcterms:created xsi:type="dcterms:W3CDTF">2021-01-19T07:06:00Z</dcterms:created>
  <dcterms:modified xsi:type="dcterms:W3CDTF">2021-01-19T07:39:00Z</dcterms:modified>
</cp:coreProperties>
</file>