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8B" w:rsidRPr="0045636D" w:rsidRDefault="00952F8B" w:rsidP="00952F8B">
      <w:pPr>
        <w:jc w:val="center"/>
        <w:rPr>
          <w:b/>
          <w:sz w:val="28"/>
          <w:szCs w:val="28"/>
        </w:rPr>
      </w:pPr>
      <w:r w:rsidRPr="0045636D">
        <w:rPr>
          <w:b/>
          <w:sz w:val="28"/>
          <w:szCs w:val="28"/>
        </w:rPr>
        <w:t>Поступление  выпускников 11-х классов 20</w:t>
      </w:r>
      <w:r w:rsidR="000713D6">
        <w:rPr>
          <w:b/>
          <w:sz w:val="28"/>
          <w:szCs w:val="28"/>
        </w:rPr>
        <w:t>2</w:t>
      </w:r>
      <w:r w:rsidR="00583CA6">
        <w:rPr>
          <w:b/>
          <w:sz w:val="28"/>
          <w:szCs w:val="28"/>
        </w:rPr>
        <w:t>1</w:t>
      </w:r>
      <w:r w:rsidRPr="0045636D">
        <w:rPr>
          <w:b/>
          <w:sz w:val="28"/>
          <w:szCs w:val="28"/>
        </w:rPr>
        <w:t>года</w:t>
      </w:r>
    </w:p>
    <w:p w:rsidR="00952F8B" w:rsidRDefault="00952F8B" w:rsidP="00952F8B">
      <w:pPr>
        <w:jc w:val="center"/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2"/>
        <w:gridCol w:w="1842"/>
        <w:gridCol w:w="1674"/>
        <w:gridCol w:w="1675"/>
        <w:gridCol w:w="1926"/>
      </w:tblGrid>
      <w:tr w:rsidR="00952F8B" w:rsidTr="0045636D">
        <w:trPr>
          <w:trHeight w:val="471"/>
          <w:jc w:val="center"/>
        </w:trPr>
        <w:tc>
          <w:tcPr>
            <w:tcW w:w="62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F8B" w:rsidRPr="0045636D" w:rsidRDefault="00952F8B" w:rsidP="00952F8B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F8B" w:rsidRPr="0045636D" w:rsidRDefault="000713D6" w:rsidP="00583CA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3CA6">
              <w:rPr>
                <w:sz w:val="28"/>
                <w:szCs w:val="28"/>
              </w:rPr>
              <w:t>2</w:t>
            </w:r>
            <w:r w:rsidR="0045636D">
              <w:rPr>
                <w:sz w:val="28"/>
                <w:szCs w:val="28"/>
              </w:rPr>
              <w:t xml:space="preserve"> чел.</w:t>
            </w:r>
          </w:p>
        </w:tc>
      </w:tr>
      <w:tr w:rsidR="006B72E9" w:rsidTr="0045636D">
        <w:trPr>
          <w:trHeight w:val="560"/>
          <w:jc w:val="center"/>
        </w:trPr>
        <w:tc>
          <w:tcPr>
            <w:tcW w:w="10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ВУЗы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бюджет</w:t>
            </w:r>
          </w:p>
        </w:tc>
        <w:tc>
          <w:tcPr>
            <w:tcW w:w="167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РБ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45636D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7062A0" w:rsidP="00807D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B72E9" w:rsidTr="0045636D">
        <w:trPr>
          <w:trHeight w:val="215"/>
          <w:jc w:val="center"/>
        </w:trPr>
        <w:tc>
          <w:tcPr>
            <w:tcW w:w="10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45636D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заочно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0</w:t>
            </w:r>
          </w:p>
        </w:tc>
      </w:tr>
      <w:tr w:rsidR="006B72E9" w:rsidTr="0045636D">
        <w:trPr>
          <w:trHeight w:val="215"/>
          <w:jc w:val="center"/>
        </w:trPr>
        <w:tc>
          <w:tcPr>
            <w:tcW w:w="10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Другие регионы РФ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6B72E9" w:rsidP="00644B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B7C">
              <w:rPr>
                <w:sz w:val="28"/>
                <w:szCs w:val="28"/>
              </w:rPr>
              <w:t>4</w:t>
            </w:r>
          </w:p>
        </w:tc>
      </w:tr>
      <w:tr w:rsidR="006B72E9" w:rsidTr="0045636D">
        <w:trPr>
          <w:trHeight w:val="215"/>
          <w:jc w:val="center"/>
        </w:trPr>
        <w:tc>
          <w:tcPr>
            <w:tcW w:w="10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заочно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B765FC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72E9" w:rsidTr="0045636D">
        <w:trPr>
          <w:trHeight w:val="215"/>
          <w:jc w:val="center"/>
        </w:trPr>
        <w:tc>
          <w:tcPr>
            <w:tcW w:w="10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коммерция</w:t>
            </w:r>
          </w:p>
        </w:tc>
        <w:tc>
          <w:tcPr>
            <w:tcW w:w="167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РБ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644B7C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72E9" w:rsidTr="0045636D">
        <w:trPr>
          <w:trHeight w:val="215"/>
          <w:jc w:val="center"/>
        </w:trPr>
        <w:tc>
          <w:tcPr>
            <w:tcW w:w="10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заочно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644B7C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72E9" w:rsidTr="0045636D">
        <w:trPr>
          <w:trHeight w:val="215"/>
          <w:jc w:val="center"/>
        </w:trPr>
        <w:tc>
          <w:tcPr>
            <w:tcW w:w="10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Другие регионы РФ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9A404E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72E9" w:rsidTr="001E7016">
        <w:trPr>
          <w:trHeight w:val="215"/>
          <w:jc w:val="center"/>
        </w:trPr>
        <w:tc>
          <w:tcPr>
            <w:tcW w:w="10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заочно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644B7C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72E9" w:rsidTr="0045636D">
        <w:trPr>
          <w:trHeight w:val="215"/>
          <w:jc w:val="center"/>
        </w:trPr>
        <w:tc>
          <w:tcPr>
            <w:tcW w:w="10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6B72E9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FD0F4E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границей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2E9" w:rsidRPr="0045636D" w:rsidRDefault="00FD0F4E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2E9" w:rsidRPr="0045636D" w:rsidRDefault="00644B7C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F8B" w:rsidTr="0045636D">
        <w:trPr>
          <w:trHeight w:val="493"/>
          <w:jc w:val="center"/>
        </w:trPr>
        <w:tc>
          <w:tcPr>
            <w:tcW w:w="62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F8B" w:rsidRPr="0045636D" w:rsidRDefault="00952F8B" w:rsidP="00534EA4">
            <w:pPr>
              <w:pStyle w:val="a3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Всего в ВУЗы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F8B" w:rsidRPr="0045636D" w:rsidRDefault="00B765FC" w:rsidP="009A4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404E">
              <w:rPr>
                <w:sz w:val="28"/>
                <w:szCs w:val="28"/>
              </w:rPr>
              <w:t>7</w:t>
            </w:r>
          </w:p>
        </w:tc>
      </w:tr>
      <w:tr w:rsidR="0045636D" w:rsidTr="0045636D">
        <w:trPr>
          <w:trHeight w:val="471"/>
          <w:jc w:val="center"/>
        </w:trPr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36D" w:rsidRPr="0045636D" w:rsidRDefault="0045636D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СПО</w:t>
            </w:r>
          </w:p>
        </w:tc>
        <w:tc>
          <w:tcPr>
            <w:tcW w:w="51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36D" w:rsidRPr="0045636D" w:rsidRDefault="0045636D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36D" w:rsidRPr="0045636D" w:rsidRDefault="00E915E0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636D" w:rsidTr="0045636D">
        <w:trPr>
          <w:trHeight w:val="493"/>
          <w:jc w:val="center"/>
        </w:trPr>
        <w:tc>
          <w:tcPr>
            <w:tcW w:w="10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36D" w:rsidRPr="0045636D" w:rsidRDefault="0045636D" w:rsidP="00534E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36D" w:rsidRPr="0045636D" w:rsidRDefault="0045636D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заочно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36D" w:rsidRPr="0045636D" w:rsidRDefault="0045636D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0</w:t>
            </w:r>
          </w:p>
        </w:tc>
      </w:tr>
      <w:tr w:rsidR="00952F8B" w:rsidTr="0045636D">
        <w:trPr>
          <w:trHeight w:val="493"/>
          <w:jc w:val="center"/>
        </w:trPr>
        <w:tc>
          <w:tcPr>
            <w:tcW w:w="62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F8B" w:rsidRPr="0045636D" w:rsidRDefault="00952F8B" w:rsidP="00534EA4">
            <w:pPr>
              <w:pStyle w:val="a3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Всего в учреждениях СПО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F8B" w:rsidRPr="0045636D" w:rsidRDefault="00E915E0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952F8B" w:rsidTr="0045636D">
        <w:trPr>
          <w:trHeight w:val="963"/>
          <w:jc w:val="center"/>
        </w:trPr>
        <w:tc>
          <w:tcPr>
            <w:tcW w:w="62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F8B" w:rsidRPr="0045636D" w:rsidRDefault="00952F8B" w:rsidP="00534EA4">
            <w:pPr>
              <w:pStyle w:val="a3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Обучение на длительных профессиональных курсах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F8B" w:rsidRPr="0045636D" w:rsidRDefault="00B765FC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F8B" w:rsidTr="0045636D">
        <w:trPr>
          <w:trHeight w:val="493"/>
          <w:jc w:val="center"/>
        </w:trPr>
        <w:tc>
          <w:tcPr>
            <w:tcW w:w="62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F8B" w:rsidRPr="0045636D" w:rsidRDefault="00952F8B" w:rsidP="00534EA4">
            <w:pPr>
              <w:pStyle w:val="a3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Поступили на работу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F8B" w:rsidRPr="0045636D" w:rsidRDefault="00B765FC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F8B" w:rsidTr="0045636D">
        <w:trPr>
          <w:trHeight w:val="493"/>
          <w:jc w:val="center"/>
        </w:trPr>
        <w:tc>
          <w:tcPr>
            <w:tcW w:w="62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F8B" w:rsidRPr="0045636D" w:rsidRDefault="00952F8B" w:rsidP="00534EA4">
            <w:pPr>
              <w:pStyle w:val="a3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Призваны в ряды Вооруженных сил РФ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F8B" w:rsidRPr="0045636D" w:rsidRDefault="00B765FC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2F8B" w:rsidTr="0045636D">
        <w:trPr>
          <w:trHeight w:val="493"/>
          <w:jc w:val="center"/>
        </w:trPr>
        <w:tc>
          <w:tcPr>
            <w:tcW w:w="62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F8B" w:rsidRPr="0045636D" w:rsidRDefault="00952F8B" w:rsidP="00952F8B">
            <w:pPr>
              <w:pStyle w:val="a3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Не трудоустроены, не обучаются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F8B" w:rsidRPr="0045636D" w:rsidRDefault="00583CA6" w:rsidP="00534E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2F8B" w:rsidTr="0045636D">
        <w:trPr>
          <w:trHeight w:val="493"/>
          <w:jc w:val="center"/>
        </w:trPr>
        <w:tc>
          <w:tcPr>
            <w:tcW w:w="62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F8B" w:rsidRPr="0045636D" w:rsidRDefault="00952F8B" w:rsidP="00534EA4">
            <w:pPr>
              <w:pStyle w:val="a3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F8B" w:rsidRPr="0045636D" w:rsidRDefault="0045636D" w:rsidP="00534EA4">
            <w:pPr>
              <w:pStyle w:val="a3"/>
              <w:jc w:val="center"/>
              <w:rPr>
                <w:sz w:val="28"/>
                <w:szCs w:val="28"/>
              </w:rPr>
            </w:pPr>
            <w:r w:rsidRPr="0045636D">
              <w:rPr>
                <w:sz w:val="28"/>
                <w:szCs w:val="28"/>
              </w:rPr>
              <w:t>0</w:t>
            </w:r>
          </w:p>
        </w:tc>
      </w:tr>
    </w:tbl>
    <w:p w:rsidR="00557985" w:rsidRDefault="00557985"/>
    <w:sectPr w:rsidR="0055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3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1"/>
    <w:rsid w:val="000713D6"/>
    <w:rsid w:val="00150551"/>
    <w:rsid w:val="003F4052"/>
    <w:rsid w:val="0045636D"/>
    <w:rsid w:val="00557985"/>
    <w:rsid w:val="00583CA6"/>
    <w:rsid w:val="00644B7C"/>
    <w:rsid w:val="006B72E9"/>
    <w:rsid w:val="007062A0"/>
    <w:rsid w:val="00807D52"/>
    <w:rsid w:val="00952F8B"/>
    <w:rsid w:val="009A404E"/>
    <w:rsid w:val="00B765FC"/>
    <w:rsid w:val="00E915E0"/>
    <w:rsid w:val="00EB1A1C"/>
    <w:rsid w:val="00EE2200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B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32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èìîå òàáëèöû"/>
    <w:basedOn w:val="a"/>
    <w:rsid w:val="00952F8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B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32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èìîå òàáëèöû"/>
    <w:basedOn w:val="a"/>
    <w:rsid w:val="00952F8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rls</cp:lastModifiedBy>
  <cp:revision>9</cp:revision>
  <cp:lastPrinted>2021-11-18T12:32:00Z</cp:lastPrinted>
  <dcterms:created xsi:type="dcterms:W3CDTF">2018-10-29T07:34:00Z</dcterms:created>
  <dcterms:modified xsi:type="dcterms:W3CDTF">2021-11-18T13:15:00Z</dcterms:modified>
</cp:coreProperties>
</file>