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B7" w:rsidRPr="00A8712B" w:rsidRDefault="00A91CB7" w:rsidP="00A91CB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712B">
        <w:rPr>
          <w:rFonts w:ascii="Times New Roman" w:eastAsia="Times New Roman" w:hAnsi="Times New Roman"/>
          <w:sz w:val="28"/>
          <w:szCs w:val="24"/>
          <w:lang w:eastAsia="ru-RU"/>
        </w:rPr>
        <w:t>1-а класс</w:t>
      </w:r>
    </w:p>
    <w:p w:rsidR="00A91CB7" w:rsidRPr="00A8712B" w:rsidRDefault="00A91CB7" w:rsidP="00A91CB7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A8712B">
        <w:rPr>
          <w:rFonts w:ascii="Times New Roman" w:eastAsia="Times New Roman" w:hAnsi="Times New Roman"/>
          <w:sz w:val="28"/>
          <w:szCs w:val="24"/>
          <w:lang w:eastAsia="ru-RU"/>
        </w:rPr>
        <w:t>Классный руководитель –  Алентьева Ольга Владимировна</w:t>
      </w:r>
    </w:p>
    <w:p w:rsidR="00A91CB7" w:rsidRPr="00A8712B" w:rsidRDefault="00A91CB7" w:rsidP="00A91C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02"/>
      </w:tblGrid>
      <w:tr w:rsidR="00A8712B" w:rsidRPr="00A8712B" w:rsidTr="00A8712B">
        <w:trPr>
          <w:trHeight w:val="332"/>
        </w:trPr>
        <w:tc>
          <w:tcPr>
            <w:tcW w:w="959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</w:tr>
      <w:tr w:rsidR="00A8712B" w:rsidRPr="00A8712B" w:rsidTr="006020B9">
        <w:tc>
          <w:tcPr>
            <w:tcW w:w="959" w:type="dxa"/>
          </w:tcPr>
          <w:p w:rsidR="00A8712B" w:rsidRPr="00A8712B" w:rsidRDefault="00A8712B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A8712B" w:rsidRPr="00A8712B" w:rsidRDefault="00A8712B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Азиханов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Денис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Рамилевич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Ащаулова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Кира Евгеньевна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Бикбулатова Милана Рустамовна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Блохина Софья Витальевна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 xml:space="preserve">Валеева Азалия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Габидуллина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Адель Эдуардовна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Голубкина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София Михайловна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Гусакова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Валерия Евгеньевна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Ершова Мария Сергеевна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127A3A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Ефимов Родион Владиславович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Журавлёва Кира Константиновна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Заманова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Русалина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</w:tr>
      <w:tr w:rsidR="00A8712B" w:rsidRPr="00A8712B" w:rsidTr="006020B9">
        <w:tc>
          <w:tcPr>
            <w:tcW w:w="959" w:type="dxa"/>
          </w:tcPr>
          <w:p w:rsidR="00A8712B" w:rsidRPr="00A8712B" w:rsidRDefault="00A8712B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A8712B" w:rsidRPr="00A8712B" w:rsidRDefault="00A8712B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Исаев Егор Сергеевич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Казаков Платон Евгеньевич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Клокова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Ева Марковна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Князев Артём Александрович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Кунакбаев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Искандер Рустемович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Лазарева Ульяна Евгеньевна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Миняев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Неженская Алёна Александровна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Переведенцева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Потетнина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Александра Николаевна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Субхангулов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Данияр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Ильсурович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Улядарова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Уразбахтин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Рамазан Рустемович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Харитонова Елизавета Игоревна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Хисамова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Хохлова Александра Ивановна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Егор Александрович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 xml:space="preserve">Шамсутдинова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Диля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Талгатовна</w:t>
            </w:r>
            <w:proofErr w:type="spellEnd"/>
          </w:p>
        </w:tc>
      </w:tr>
      <w:tr w:rsidR="00895E6D" w:rsidRPr="00A8712B" w:rsidTr="006020B9">
        <w:tc>
          <w:tcPr>
            <w:tcW w:w="959" w:type="dxa"/>
          </w:tcPr>
          <w:p w:rsidR="00895E6D" w:rsidRPr="00A8712B" w:rsidRDefault="00895E6D" w:rsidP="00602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95E6D" w:rsidRPr="00A8712B" w:rsidRDefault="00895E6D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Щербаков Матвей Владиславович</w:t>
            </w:r>
          </w:p>
        </w:tc>
      </w:tr>
    </w:tbl>
    <w:p w:rsidR="008F56EF" w:rsidRPr="00A8712B" w:rsidRDefault="008F56EF"/>
    <w:p w:rsidR="00A91CB7" w:rsidRPr="00A8712B" w:rsidRDefault="00A91CB7"/>
    <w:p w:rsidR="00A91CB7" w:rsidRPr="00A8712B" w:rsidRDefault="00A91CB7"/>
    <w:p w:rsidR="00A91CB7" w:rsidRPr="00A8712B" w:rsidRDefault="00A91CB7"/>
    <w:p w:rsidR="00A91CB7" w:rsidRPr="00A8712B" w:rsidRDefault="00A91CB7"/>
    <w:p w:rsidR="00A91CB7" w:rsidRPr="00A8712B" w:rsidRDefault="00A91CB7"/>
    <w:p w:rsidR="00A91CB7" w:rsidRPr="00A8712B" w:rsidRDefault="00A91CB7"/>
    <w:p w:rsidR="00A91CB7" w:rsidRPr="00A8712B" w:rsidRDefault="00A91CB7" w:rsidP="00A91CB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712B">
        <w:rPr>
          <w:rFonts w:ascii="Times New Roman" w:eastAsia="Times New Roman" w:hAnsi="Times New Roman"/>
          <w:sz w:val="28"/>
          <w:szCs w:val="24"/>
          <w:lang w:eastAsia="ru-RU"/>
        </w:rPr>
        <w:t>1-б класс</w:t>
      </w:r>
    </w:p>
    <w:p w:rsidR="00A91CB7" w:rsidRPr="00A8712B" w:rsidRDefault="00A91CB7" w:rsidP="00A91CB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712B">
        <w:rPr>
          <w:rFonts w:ascii="Times New Roman" w:eastAsia="Times New Roman" w:hAnsi="Times New Roman"/>
          <w:sz w:val="28"/>
          <w:szCs w:val="24"/>
          <w:lang w:eastAsia="ru-RU"/>
        </w:rPr>
        <w:t xml:space="preserve">Классный руководитель – </w:t>
      </w:r>
      <w:proofErr w:type="spellStart"/>
      <w:r w:rsidRPr="00A8712B">
        <w:rPr>
          <w:rFonts w:ascii="Times New Roman" w:eastAsia="Times New Roman" w:hAnsi="Times New Roman"/>
          <w:sz w:val="28"/>
          <w:szCs w:val="24"/>
          <w:lang w:eastAsia="ru-RU"/>
        </w:rPr>
        <w:t>Назирова</w:t>
      </w:r>
      <w:proofErr w:type="spellEnd"/>
      <w:r w:rsidRPr="00A8712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A8712B">
        <w:rPr>
          <w:rFonts w:ascii="Times New Roman" w:eastAsia="Times New Roman" w:hAnsi="Times New Roman"/>
          <w:sz w:val="28"/>
          <w:szCs w:val="24"/>
          <w:lang w:eastAsia="ru-RU"/>
        </w:rPr>
        <w:t>Альфия</w:t>
      </w:r>
      <w:proofErr w:type="spellEnd"/>
      <w:r w:rsidRPr="00A8712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A8712B">
        <w:rPr>
          <w:rFonts w:ascii="Times New Roman" w:eastAsia="Times New Roman" w:hAnsi="Times New Roman"/>
          <w:sz w:val="28"/>
          <w:szCs w:val="24"/>
          <w:lang w:eastAsia="ru-RU"/>
        </w:rPr>
        <w:t>Амировна</w:t>
      </w:r>
      <w:proofErr w:type="spellEnd"/>
    </w:p>
    <w:p w:rsidR="00A91CB7" w:rsidRPr="00A8712B" w:rsidRDefault="00A91CB7" w:rsidP="00A91C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02"/>
      </w:tblGrid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Абдрахманов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Данияр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Азаматович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Абдульманова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Сафина Руслановна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Абсаламов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Богдан Альбертович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Ахметшина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Мирослава Тимуровна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Бабина Анастасия Сергеевна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Байбулатов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Ислам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Рамилевич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 xml:space="preserve">Бердиева Диана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Биккузин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Радмир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Артурович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Буласова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Айсель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Самировна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Буш Егор Александрович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02" w:type="dxa"/>
          </w:tcPr>
          <w:p w:rsidR="00895E6D" w:rsidRPr="00A8712B" w:rsidRDefault="00895E6D" w:rsidP="000214EC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 xml:space="preserve">Исмагилов Амир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Рамилевич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02" w:type="dxa"/>
          </w:tcPr>
          <w:p w:rsidR="00895E6D" w:rsidRPr="00A8712B" w:rsidRDefault="00895E6D" w:rsidP="000214EC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Исмагилов Даниэль Эдуардович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02" w:type="dxa"/>
          </w:tcPr>
          <w:p w:rsidR="00895E6D" w:rsidRPr="00A8712B" w:rsidRDefault="00895E6D" w:rsidP="000214EC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Козлов Роман Сергеевич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02" w:type="dxa"/>
          </w:tcPr>
          <w:p w:rsidR="00895E6D" w:rsidRPr="00A8712B" w:rsidRDefault="00895E6D" w:rsidP="000214EC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Кожухов Лев Алексеевич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02" w:type="dxa"/>
          </w:tcPr>
          <w:p w:rsidR="00895E6D" w:rsidRPr="00A8712B" w:rsidRDefault="00895E6D" w:rsidP="000214EC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Мельников Роман Евгеньевич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02" w:type="dxa"/>
          </w:tcPr>
          <w:p w:rsidR="00895E6D" w:rsidRPr="00A8712B" w:rsidRDefault="00895E6D" w:rsidP="000214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Мухамедьяров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Радикович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02" w:type="dxa"/>
          </w:tcPr>
          <w:p w:rsidR="00895E6D" w:rsidRPr="00A8712B" w:rsidRDefault="00895E6D" w:rsidP="000214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Псянчин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Радмир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Марселевич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02" w:type="dxa"/>
          </w:tcPr>
          <w:p w:rsidR="00895E6D" w:rsidRPr="00A8712B" w:rsidRDefault="00895E6D" w:rsidP="000214EC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Сайкина Марина Евгеньевна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02" w:type="dxa"/>
          </w:tcPr>
          <w:p w:rsidR="00895E6D" w:rsidRPr="00A8712B" w:rsidRDefault="00895E6D" w:rsidP="000214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Саиткулова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Лиана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Зиннуровна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02" w:type="dxa"/>
          </w:tcPr>
          <w:p w:rsidR="00895E6D" w:rsidRPr="00A8712B" w:rsidRDefault="00895E6D" w:rsidP="000214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Федечко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Илья Денисович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02" w:type="dxa"/>
          </w:tcPr>
          <w:p w:rsidR="00895E6D" w:rsidRPr="00A8712B" w:rsidRDefault="00895E6D" w:rsidP="000214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Хисаметдинова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Карина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Айратовна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02" w:type="dxa"/>
          </w:tcPr>
          <w:p w:rsidR="00895E6D" w:rsidRPr="00A8712B" w:rsidRDefault="00895E6D" w:rsidP="000214EC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Хоменков Даниил Вадимович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02" w:type="dxa"/>
          </w:tcPr>
          <w:p w:rsidR="00895E6D" w:rsidRPr="00A8712B" w:rsidRDefault="00895E6D" w:rsidP="000214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Шарипов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Артур Денисович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02" w:type="dxa"/>
          </w:tcPr>
          <w:p w:rsidR="00895E6D" w:rsidRPr="00A8712B" w:rsidRDefault="00895E6D" w:rsidP="000214EC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Щёголева Вероника Анатольевна</w:t>
            </w:r>
          </w:p>
        </w:tc>
      </w:tr>
      <w:tr w:rsidR="00A8712B" w:rsidRPr="00A8712B" w:rsidTr="006020B9">
        <w:tc>
          <w:tcPr>
            <w:tcW w:w="959" w:type="dxa"/>
          </w:tcPr>
          <w:p w:rsidR="00895E6D" w:rsidRPr="00A8712B" w:rsidRDefault="00A8712B" w:rsidP="00602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02" w:type="dxa"/>
          </w:tcPr>
          <w:p w:rsidR="00895E6D" w:rsidRPr="00A8712B" w:rsidRDefault="00895E6D" w:rsidP="000214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Юртаев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Роберт Михайлович</w:t>
            </w:r>
          </w:p>
        </w:tc>
      </w:tr>
    </w:tbl>
    <w:p w:rsidR="00A91CB7" w:rsidRPr="00A8712B" w:rsidRDefault="00A91CB7"/>
    <w:p w:rsidR="00A91CB7" w:rsidRPr="00A8712B" w:rsidRDefault="00A91CB7"/>
    <w:p w:rsidR="00A91CB7" w:rsidRPr="00A8712B" w:rsidRDefault="00A91CB7"/>
    <w:p w:rsidR="00A91CB7" w:rsidRPr="00A8712B" w:rsidRDefault="00A91CB7"/>
    <w:p w:rsidR="00A91CB7" w:rsidRPr="00A8712B" w:rsidRDefault="00A91CB7"/>
    <w:p w:rsidR="00A91CB7" w:rsidRPr="00A8712B" w:rsidRDefault="00A91CB7"/>
    <w:p w:rsidR="00A91CB7" w:rsidRPr="00A8712B" w:rsidRDefault="00A91CB7"/>
    <w:p w:rsidR="00A8712B" w:rsidRPr="00A8712B" w:rsidRDefault="00A8712B"/>
    <w:p w:rsidR="00A91CB7" w:rsidRPr="00A8712B" w:rsidRDefault="00A91CB7" w:rsidP="00A91CB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712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1-в класс</w:t>
      </w:r>
    </w:p>
    <w:p w:rsidR="00A91CB7" w:rsidRPr="00A8712B" w:rsidRDefault="00A91CB7" w:rsidP="00A91CB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712B">
        <w:rPr>
          <w:rFonts w:ascii="Times New Roman" w:eastAsia="Times New Roman" w:hAnsi="Times New Roman"/>
          <w:sz w:val="28"/>
          <w:szCs w:val="24"/>
          <w:lang w:eastAsia="ru-RU"/>
        </w:rPr>
        <w:t xml:space="preserve">Классный руководитель – Сиротина </w:t>
      </w:r>
      <w:proofErr w:type="spellStart"/>
      <w:r w:rsidRPr="00A8712B">
        <w:rPr>
          <w:rFonts w:ascii="Times New Roman" w:eastAsia="Times New Roman" w:hAnsi="Times New Roman"/>
          <w:sz w:val="28"/>
          <w:szCs w:val="24"/>
          <w:lang w:eastAsia="ru-RU"/>
        </w:rPr>
        <w:t>Зимфира</w:t>
      </w:r>
      <w:proofErr w:type="spellEnd"/>
      <w:r w:rsidRPr="00A8712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A8712B">
        <w:rPr>
          <w:rFonts w:ascii="Times New Roman" w:eastAsia="Times New Roman" w:hAnsi="Times New Roman"/>
          <w:sz w:val="28"/>
          <w:szCs w:val="24"/>
          <w:lang w:eastAsia="ru-RU"/>
        </w:rPr>
        <w:t>Амировна</w:t>
      </w:r>
      <w:proofErr w:type="spellEnd"/>
    </w:p>
    <w:p w:rsidR="00A91CB7" w:rsidRPr="00A8712B" w:rsidRDefault="00A91CB7" w:rsidP="00A91C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502"/>
      </w:tblGrid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Евгеньевна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Ахмерова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Маратовна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Ахметшин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Аскар Маратович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Бойко Ярослав Дмитриевич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 xml:space="preserve">Валеева Милена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Сулпановна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Воронкова Дарья Александровна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Дьяконов Александр Андреевич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Евтушенко Кирилл Сергеевич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Зарипова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Наргиза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Ильдаровна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Ижбулдин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Идель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Исангильдина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Розалина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Винеровна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Ишкулова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Ралина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Колязова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Ксения Константиновна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02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Кузбекова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Эмилия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Азаматовна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8712B" w:rsidRPr="00A8712B" w:rsidRDefault="00A8712B" w:rsidP="004D302A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02" w:type="dxa"/>
          </w:tcPr>
          <w:p w:rsidR="00A8712B" w:rsidRPr="00A8712B" w:rsidRDefault="00A8712B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Логинов Платон Олегович</w:t>
            </w:r>
          </w:p>
        </w:tc>
      </w:tr>
      <w:tr w:rsidR="00A8712B" w:rsidRPr="00A8712B" w:rsidTr="006020B9">
        <w:tc>
          <w:tcPr>
            <w:tcW w:w="959" w:type="dxa"/>
          </w:tcPr>
          <w:p w:rsidR="00A8712B" w:rsidRPr="00A8712B" w:rsidRDefault="00A8712B" w:rsidP="004D302A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02" w:type="dxa"/>
          </w:tcPr>
          <w:p w:rsidR="00A8712B" w:rsidRPr="00A8712B" w:rsidRDefault="00A8712B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Любишева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A8712B" w:rsidRPr="00A8712B" w:rsidTr="006020B9">
        <w:tc>
          <w:tcPr>
            <w:tcW w:w="959" w:type="dxa"/>
          </w:tcPr>
          <w:p w:rsidR="00A8712B" w:rsidRPr="00A8712B" w:rsidRDefault="00A8712B" w:rsidP="004D302A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02" w:type="dxa"/>
          </w:tcPr>
          <w:p w:rsidR="00A8712B" w:rsidRPr="00A8712B" w:rsidRDefault="00A8712B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Мельников Даниил Дмитриевич</w:t>
            </w:r>
          </w:p>
        </w:tc>
      </w:tr>
      <w:tr w:rsidR="00A8712B" w:rsidRPr="00A8712B" w:rsidTr="006020B9">
        <w:tc>
          <w:tcPr>
            <w:tcW w:w="959" w:type="dxa"/>
          </w:tcPr>
          <w:p w:rsidR="00A8712B" w:rsidRPr="00A8712B" w:rsidRDefault="00A8712B" w:rsidP="004D302A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02" w:type="dxa"/>
          </w:tcPr>
          <w:p w:rsidR="00A8712B" w:rsidRPr="00A8712B" w:rsidRDefault="00A8712B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Мирхайдарова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Элина Альбертовна</w:t>
            </w:r>
          </w:p>
        </w:tc>
      </w:tr>
      <w:tr w:rsidR="00A8712B" w:rsidRPr="00A8712B" w:rsidTr="006020B9">
        <w:tc>
          <w:tcPr>
            <w:tcW w:w="959" w:type="dxa"/>
          </w:tcPr>
          <w:p w:rsidR="00A8712B" w:rsidRPr="00A8712B" w:rsidRDefault="00A8712B" w:rsidP="004D302A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02" w:type="dxa"/>
          </w:tcPr>
          <w:p w:rsidR="00A8712B" w:rsidRPr="00A8712B" w:rsidRDefault="00A8712B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Мухаметшин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Мансурович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8712B" w:rsidRPr="00A8712B" w:rsidRDefault="00A8712B" w:rsidP="004D302A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02" w:type="dxa"/>
          </w:tcPr>
          <w:p w:rsidR="00A8712B" w:rsidRPr="00A8712B" w:rsidRDefault="00A8712B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Пономарёв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Марк Сергеевич</w:t>
            </w:r>
          </w:p>
        </w:tc>
      </w:tr>
      <w:tr w:rsidR="00A8712B" w:rsidRPr="00A8712B" w:rsidTr="006020B9">
        <w:tc>
          <w:tcPr>
            <w:tcW w:w="959" w:type="dxa"/>
          </w:tcPr>
          <w:p w:rsidR="00A8712B" w:rsidRPr="00A8712B" w:rsidRDefault="00A8712B" w:rsidP="004D302A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02" w:type="dxa"/>
          </w:tcPr>
          <w:p w:rsidR="00A8712B" w:rsidRPr="00A8712B" w:rsidRDefault="00A8712B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Попугаев Богдан Владимирович</w:t>
            </w:r>
          </w:p>
        </w:tc>
      </w:tr>
      <w:tr w:rsidR="00A8712B" w:rsidRPr="00A8712B" w:rsidTr="006020B9">
        <w:tc>
          <w:tcPr>
            <w:tcW w:w="959" w:type="dxa"/>
          </w:tcPr>
          <w:p w:rsidR="00A8712B" w:rsidRPr="00A8712B" w:rsidRDefault="00A8712B" w:rsidP="004D302A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02" w:type="dxa"/>
          </w:tcPr>
          <w:p w:rsidR="00A8712B" w:rsidRPr="00A8712B" w:rsidRDefault="00A8712B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Сагитов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Искандер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Юнирович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8712B" w:rsidRPr="00A8712B" w:rsidRDefault="00A8712B" w:rsidP="004D302A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02" w:type="dxa"/>
          </w:tcPr>
          <w:p w:rsidR="00A8712B" w:rsidRPr="00A8712B" w:rsidRDefault="00A8712B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Сахаров Михаил Сергеевич</w:t>
            </w:r>
          </w:p>
        </w:tc>
      </w:tr>
      <w:tr w:rsidR="00A8712B" w:rsidRPr="00A8712B" w:rsidTr="006020B9">
        <w:tc>
          <w:tcPr>
            <w:tcW w:w="959" w:type="dxa"/>
          </w:tcPr>
          <w:p w:rsidR="00A8712B" w:rsidRPr="00A8712B" w:rsidRDefault="00A8712B" w:rsidP="00FF73CD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02" w:type="dxa"/>
          </w:tcPr>
          <w:p w:rsidR="00A8712B" w:rsidRPr="00A8712B" w:rsidRDefault="00A8712B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Селивёрстов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Вячеслав Максимович</w:t>
            </w:r>
          </w:p>
        </w:tc>
      </w:tr>
      <w:tr w:rsidR="00A8712B" w:rsidRPr="00A8712B" w:rsidTr="006020B9">
        <w:tc>
          <w:tcPr>
            <w:tcW w:w="959" w:type="dxa"/>
          </w:tcPr>
          <w:p w:rsidR="00A8712B" w:rsidRPr="00A8712B" w:rsidRDefault="00A8712B" w:rsidP="00FF73CD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02" w:type="dxa"/>
          </w:tcPr>
          <w:p w:rsidR="00A8712B" w:rsidRPr="00A8712B" w:rsidRDefault="00A8712B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Султаншин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Гордей Феликсович</w:t>
            </w:r>
          </w:p>
        </w:tc>
      </w:tr>
      <w:tr w:rsidR="00A8712B" w:rsidRPr="00A8712B" w:rsidTr="006020B9">
        <w:tc>
          <w:tcPr>
            <w:tcW w:w="959" w:type="dxa"/>
          </w:tcPr>
          <w:p w:rsidR="00A8712B" w:rsidRPr="00A8712B" w:rsidRDefault="00A8712B" w:rsidP="00FF73CD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02" w:type="dxa"/>
          </w:tcPr>
          <w:p w:rsidR="00A8712B" w:rsidRPr="00A8712B" w:rsidRDefault="00A8712B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Тучкина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Варвара Андреевна</w:t>
            </w:r>
          </w:p>
        </w:tc>
      </w:tr>
      <w:tr w:rsidR="00A8712B" w:rsidRPr="00A8712B" w:rsidTr="006020B9">
        <w:tc>
          <w:tcPr>
            <w:tcW w:w="959" w:type="dxa"/>
          </w:tcPr>
          <w:p w:rsidR="00A8712B" w:rsidRPr="00A8712B" w:rsidRDefault="00A8712B" w:rsidP="00FF73CD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02" w:type="dxa"/>
          </w:tcPr>
          <w:p w:rsidR="00A8712B" w:rsidRPr="00A8712B" w:rsidRDefault="00A8712B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 xml:space="preserve">Федотова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Элона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Евгеньевна</w:t>
            </w:r>
          </w:p>
        </w:tc>
      </w:tr>
      <w:tr w:rsidR="00A8712B" w:rsidRPr="00A8712B" w:rsidTr="006020B9">
        <w:tc>
          <w:tcPr>
            <w:tcW w:w="959" w:type="dxa"/>
          </w:tcPr>
          <w:p w:rsidR="00A8712B" w:rsidRPr="00A8712B" w:rsidRDefault="00A8712B" w:rsidP="00FF73CD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02" w:type="dxa"/>
          </w:tcPr>
          <w:p w:rsidR="00A8712B" w:rsidRPr="00A8712B" w:rsidRDefault="00A8712B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Цаплина Василиса Евгеньевна</w:t>
            </w:r>
          </w:p>
        </w:tc>
      </w:tr>
      <w:tr w:rsidR="00A8712B" w:rsidRPr="00A8712B" w:rsidTr="006020B9">
        <w:tc>
          <w:tcPr>
            <w:tcW w:w="959" w:type="dxa"/>
          </w:tcPr>
          <w:p w:rsidR="00A8712B" w:rsidRPr="00A8712B" w:rsidRDefault="00A8712B" w:rsidP="00FF73CD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02" w:type="dxa"/>
          </w:tcPr>
          <w:p w:rsidR="00A8712B" w:rsidRPr="00A8712B" w:rsidRDefault="00A8712B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Шахова Настасья Алексеевна</w:t>
            </w:r>
          </w:p>
        </w:tc>
      </w:tr>
      <w:tr w:rsidR="00A8712B" w:rsidRPr="00A8712B" w:rsidTr="006020B9">
        <w:tc>
          <w:tcPr>
            <w:tcW w:w="959" w:type="dxa"/>
          </w:tcPr>
          <w:p w:rsidR="00A8712B" w:rsidRPr="00A8712B" w:rsidRDefault="00A8712B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02" w:type="dxa"/>
          </w:tcPr>
          <w:p w:rsidR="00A8712B" w:rsidRPr="00A8712B" w:rsidRDefault="00A8712B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Яхина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</w:p>
        </w:tc>
      </w:tr>
    </w:tbl>
    <w:p w:rsidR="00A91CB7" w:rsidRPr="00A8712B" w:rsidRDefault="00A91CB7" w:rsidP="00A91C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CB7" w:rsidRPr="00A8712B" w:rsidRDefault="00A91CB7"/>
    <w:p w:rsidR="00A91CB7" w:rsidRPr="00A8712B" w:rsidRDefault="00A91CB7"/>
    <w:p w:rsidR="00A91CB7" w:rsidRPr="00A8712B" w:rsidRDefault="00A91CB7"/>
    <w:p w:rsidR="00A91CB7" w:rsidRPr="00A8712B" w:rsidRDefault="00A91CB7"/>
    <w:p w:rsidR="00A91CB7" w:rsidRPr="00A8712B" w:rsidRDefault="00A91CB7"/>
    <w:p w:rsidR="00A91CB7" w:rsidRPr="00A8712B" w:rsidRDefault="00A91CB7"/>
    <w:p w:rsidR="00A91CB7" w:rsidRPr="00A8712B" w:rsidRDefault="00A91CB7"/>
    <w:p w:rsidR="00A91CB7" w:rsidRPr="00A8712B" w:rsidRDefault="00A91CB7" w:rsidP="00A91CB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712B">
        <w:rPr>
          <w:rFonts w:ascii="Times New Roman" w:eastAsia="Times New Roman" w:hAnsi="Times New Roman"/>
          <w:sz w:val="28"/>
          <w:szCs w:val="24"/>
          <w:lang w:eastAsia="ru-RU"/>
        </w:rPr>
        <w:t>1-г класс</w:t>
      </w:r>
    </w:p>
    <w:p w:rsidR="00A91CB7" w:rsidRPr="00A8712B" w:rsidRDefault="00A91CB7" w:rsidP="00A91CB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712B">
        <w:rPr>
          <w:rFonts w:ascii="Times New Roman" w:eastAsia="Times New Roman" w:hAnsi="Times New Roman"/>
          <w:sz w:val="28"/>
          <w:szCs w:val="24"/>
          <w:lang w:eastAsia="ru-RU"/>
        </w:rPr>
        <w:t>Классный руководитель – Мельникова Ольга Александровна</w:t>
      </w:r>
    </w:p>
    <w:p w:rsidR="00A91CB7" w:rsidRPr="00A8712B" w:rsidRDefault="00A91CB7" w:rsidP="00A91CB7">
      <w:pPr>
        <w:spacing w:after="0" w:line="240" w:lineRule="auto"/>
      </w:pPr>
    </w:p>
    <w:p w:rsidR="00A91CB7" w:rsidRPr="00A8712B" w:rsidRDefault="00A91CB7" w:rsidP="00A91C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2"/>
        <w:tblW w:w="5745" w:type="dxa"/>
        <w:tblLook w:val="04A0" w:firstRow="1" w:lastRow="0" w:firstColumn="1" w:lastColumn="0" w:noHBand="0" w:noVBand="1"/>
      </w:tblPr>
      <w:tblGrid>
        <w:gridCol w:w="959"/>
        <w:gridCol w:w="4786"/>
      </w:tblGrid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 xml:space="preserve">Абдуллин Искандер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Ханифович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Абубакирова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Алсу Рустамовна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Агапова Александра Алексеевна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 xml:space="preserve">Гайсин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Ранэль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Айратович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Гаффаров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Булат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Ильшатович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Душанбаева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Саида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Рушатовна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Иванова София Андреевна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Исякаев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Арслан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Арзубегович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Каримова Лея Рафаиловна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Карюгина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Варвара Владиславовна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Кильдебаев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Мурат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Азатович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Кильдигулова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Аделя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Рафисовна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Кинзябулатов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Аскар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Амирович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Кузнецова Мария Андреевна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Макаров Кирилл Павлович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Малинкина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Давлатмандовна</w:t>
            </w:r>
            <w:proofErr w:type="spellEnd"/>
          </w:p>
        </w:tc>
        <w:bookmarkStart w:id="0" w:name="_GoBack"/>
        <w:bookmarkEnd w:id="0"/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Овчинников Роман Максимович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Пилтоян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Амаяк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Барунакович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 xml:space="preserve">Рафиков Ислам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Мансурович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Сагадеев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Булат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 xml:space="preserve">Садыкова Милана </w:t>
            </w: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Динаровна</w:t>
            </w:r>
            <w:proofErr w:type="spellEnd"/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Танатаров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Арсений Александрович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Улядаров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Илья Евгеньевич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Фисенко Екатерина Николаевна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Чванова Ксения Александровна</w:t>
            </w:r>
          </w:p>
        </w:tc>
      </w:tr>
      <w:tr w:rsidR="00A8712B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r w:rsidRPr="00A8712B">
              <w:rPr>
                <w:rFonts w:ascii="Times New Roman" w:hAnsi="Times New Roman"/>
                <w:sz w:val="28"/>
                <w:szCs w:val="28"/>
              </w:rPr>
              <w:t>Юхина Рада Константиновна</w:t>
            </w:r>
          </w:p>
        </w:tc>
      </w:tr>
      <w:tr w:rsidR="00A91CB7" w:rsidRPr="00A8712B" w:rsidTr="006020B9">
        <w:tc>
          <w:tcPr>
            <w:tcW w:w="959" w:type="dxa"/>
          </w:tcPr>
          <w:p w:rsidR="00A91CB7" w:rsidRPr="00A8712B" w:rsidRDefault="00A91CB7" w:rsidP="006020B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CB7" w:rsidRPr="00A8712B" w:rsidRDefault="00A91CB7" w:rsidP="00602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12B">
              <w:rPr>
                <w:rFonts w:ascii="Times New Roman" w:hAnsi="Times New Roman"/>
                <w:sz w:val="28"/>
                <w:szCs w:val="28"/>
              </w:rPr>
              <w:t>Якупов</w:t>
            </w:r>
            <w:proofErr w:type="spellEnd"/>
            <w:r w:rsidRPr="00A8712B">
              <w:rPr>
                <w:rFonts w:ascii="Times New Roman" w:hAnsi="Times New Roman"/>
                <w:sz w:val="28"/>
                <w:szCs w:val="28"/>
              </w:rPr>
              <w:t xml:space="preserve"> Родион Витальевич</w:t>
            </w:r>
          </w:p>
        </w:tc>
      </w:tr>
    </w:tbl>
    <w:p w:rsidR="00A91CB7" w:rsidRPr="00A8712B" w:rsidRDefault="00A91CB7"/>
    <w:p w:rsidR="00A91CB7" w:rsidRPr="00A8712B" w:rsidRDefault="00A91CB7"/>
    <w:p w:rsidR="00A91CB7" w:rsidRPr="00A8712B" w:rsidRDefault="00A91CB7"/>
    <w:p w:rsidR="00A91CB7" w:rsidRPr="00A8712B" w:rsidRDefault="00A91CB7"/>
    <w:p w:rsidR="00A91CB7" w:rsidRPr="00A8712B" w:rsidRDefault="00A91CB7"/>
    <w:p w:rsidR="00A91CB7" w:rsidRPr="00A8712B" w:rsidRDefault="00A91CB7"/>
    <w:p w:rsidR="00A91CB7" w:rsidRPr="00A8712B" w:rsidRDefault="00A91CB7"/>
    <w:p w:rsidR="00A91CB7" w:rsidRPr="00A8712B" w:rsidRDefault="00A91CB7"/>
    <w:p w:rsidR="00A91CB7" w:rsidRPr="00A8712B" w:rsidRDefault="00A91CB7"/>
    <w:sectPr w:rsidR="00A91CB7" w:rsidRPr="00A8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3344"/>
    <w:multiLevelType w:val="hybridMultilevel"/>
    <w:tmpl w:val="0CF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3EA4"/>
    <w:multiLevelType w:val="hybridMultilevel"/>
    <w:tmpl w:val="C1F0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B7"/>
    <w:rsid w:val="00895E6D"/>
    <w:rsid w:val="008F56EF"/>
    <w:rsid w:val="00A8712B"/>
    <w:rsid w:val="00A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C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9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9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C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9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9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lim</cp:lastModifiedBy>
  <cp:revision>5</cp:revision>
  <dcterms:created xsi:type="dcterms:W3CDTF">2022-08-22T09:25:00Z</dcterms:created>
  <dcterms:modified xsi:type="dcterms:W3CDTF">2022-08-23T05:49:00Z</dcterms:modified>
</cp:coreProperties>
</file>